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F6E2" w14:textId="6226C311" w:rsidR="008D7160" w:rsidRDefault="00873C02" w:rsidP="008D7160">
      <w:pPr>
        <w:jc w:val="center"/>
      </w:pPr>
      <w:r>
        <w:t>Getting Serious</w:t>
      </w:r>
      <w:r w:rsidR="008D7160">
        <w:t xml:space="preserve">: </w:t>
      </w:r>
      <w:proofErr w:type="spellStart"/>
      <w:r w:rsidR="008D7160">
        <w:t>Collaborateurs</w:t>
      </w:r>
      <w:proofErr w:type="spellEnd"/>
      <w:r w:rsidR="008D7160">
        <w:t xml:space="preserve"> Release ‘</w:t>
      </w:r>
      <w:r w:rsidR="00525B6D">
        <w:t>Interstellar Colors</w:t>
      </w:r>
      <w:r w:rsidR="008D7160">
        <w:t>’</w:t>
      </w:r>
    </w:p>
    <w:p w14:paraId="24A2EC6F" w14:textId="77777777" w:rsidR="008D7160" w:rsidRPr="0006286A" w:rsidRDefault="008D7160" w:rsidP="008D7160">
      <w:pPr>
        <w:jc w:val="center"/>
        <w:rPr>
          <w:sz w:val="21"/>
          <w:szCs w:val="21"/>
        </w:rPr>
      </w:pPr>
    </w:p>
    <w:p w14:paraId="34FE60FA" w14:textId="75EA2782" w:rsidR="008D7160" w:rsidRPr="0006286A" w:rsidRDefault="00556E6C" w:rsidP="0006286A">
      <w:pPr>
        <w:rPr>
          <w:sz w:val="21"/>
          <w:szCs w:val="21"/>
        </w:rPr>
      </w:pPr>
      <w:r w:rsidRPr="0006286A">
        <w:rPr>
          <w:sz w:val="21"/>
          <w:szCs w:val="21"/>
        </w:rPr>
        <w:t>Contact:</w:t>
      </w:r>
      <w:r w:rsidR="008D7160" w:rsidRPr="0006286A">
        <w:rPr>
          <w:sz w:val="21"/>
          <w:szCs w:val="21"/>
        </w:rPr>
        <w:t xml:space="preserve"> </w:t>
      </w:r>
      <w:r w:rsidRPr="0006286A">
        <w:rPr>
          <w:sz w:val="21"/>
          <w:szCs w:val="21"/>
        </w:rPr>
        <w:t>865-335-0343</w:t>
      </w:r>
      <w:r w:rsidR="0006286A" w:rsidRPr="0006286A">
        <w:rPr>
          <w:sz w:val="21"/>
          <w:szCs w:val="21"/>
        </w:rPr>
        <w:t xml:space="preserve"> </w:t>
      </w:r>
      <w:hyperlink r:id="rId4" w:history="1">
        <w:r w:rsidR="0006286A" w:rsidRPr="0006286A">
          <w:rPr>
            <w:rStyle w:val="Hyperlink"/>
            <w:sz w:val="21"/>
            <w:szCs w:val="21"/>
          </w:rPr>
          <w:t>http:/</w:t>
        </w:r>
        <w:r w:rsidR="0006286A" w:rsidRPr="0006286A">
          <w:rPr>
            <w:rStyle w:val="Hyperlink"/>
            <w:sz w:val="21"/>
            <w:szCs w:val="21"/>
          </w:rPr>
          <w:t>/</w:t>
        </w:r>
        <w:r w:rsidR="0006286A" w:rsidRPr="0006286A">
          <w:rPr>
            <w:rStyle w:val="Hyperlink"/>
            <w:sz w:val="21"/>
            <w:szCs w:val="21"/>
          </w:rPr>
          <w:t>www.collaborateurs.info</w:t>
        </w:r>
      </w:hyperlink>
      <w:r w:rsidR="0006286A" w:rsidRPr="0006286A">
        <w:rPr>
          <w:sz w:val="21"/>
          <w:szCs w:val="21"/>
        </w:rPr>
        <w:t xml:space="preserve"> </w:t>
      </w:r>
      <w:hyperlink r:id="rId5" w:history="1">
        <w:r w:rsidR="0006286A" w:rsidRPr="0006286A">
          <w:rPr>
            <w:rStyle w:val="Hyperlink"/>
            <w:sz w:val="21"/>
            <w:szCs w:val="21"/>
          </w:rPr>
          <w:t>https://www.facebook.com/collaborateurs/</w:t>
        </w:r>
      </w:hyperlink>
    </w:p>
    <w:p w14:paraId="1DDB1D2E" w14:textId="77777777" w:rsidR="008D7160" w:rsidRPr="0006286A" w:rsidRDefault="008D7160">
      <w:pPr>
        <w:rPr>
          <w:sz w:val="10"/>
          <w:szCs w:val="10"/>
        </w:rPr>
      </w:pPr>
    </w:p>
    <w:p w14:paraId="0282D1D8" w14:textId="77777777" w:rsidR="00525B6D" w:rsidRDefault="008D7160" w:rsidP="00525B6D">
      <w:r>
        <w:tab/>
      </w:r>
      <w:r w:rsidR="00525B6D">
        <w:t xml:space="preserve">The prolific output of </w:t>
      </w:r>
      <w:proofErr w:type="spellStart"/>
      <w:r w:rsidR="00525B6D">
        <w:t>Collaborateurs</w:t>
      </w:r>
      <w:proofErr w:type="spellEnd"/>
      <w:r w:rsidR="00525B6D">
        <w:t xml:space="preserve"> in recent years suggests an urgency to make a lot of music in a short amount of time. However, the group insists they’re not so much in a hurry as they are fortunate the ideas keep flowing. </w:t>
      </w:r>
    </w:p>
    <w:p w14:paraId="1AC5C886" w14:textId="77777777" w:rsidR="0006286A" w:rsidRPr="0006286A" w:rsidRDefault="0006286A" w:rsidP="00525B6D">
      <w:pPr>
        <w:rPr>
          <w:sz w:val="10"/>
          <w:szCs w:val="10"/>
        </w:rPr>
      </w:pPr>
    </w:p>
    <w:p w14:paraId="2DE583BF" w14:textId="7EC2077D" w:rsidR="000B573A" w:rsidRDefault="00525B6D" w:rsidP="00525B6D">
      <w:pPr>
        <w:ind w:firstLine="720"/>
      </w:pPr>
      <w:r w:rsidRPr="00CE4332">
        <w:rPr>
          <w:i/>
        </w:rPr>
        <w:t>Interstellar Colors</w:t>
      </w:r>
      <w:r>
        <w:t xml:space="preserve"> is the third album release under the name </w:t>
      </w:r>
      <w:proofErr w:type="spellStart"/>
      <w:r>
        <w:t>Collaborateurs</w:t>
      </w:r>
      <w:proofErr w:type="spellEnd"/>
      <w:r w:rsidR="005F257D">
        <w:t xml:space="preserve"> since 2014</w:t>
      </w:r>
      <w:r>
        <w:t xml:space="preserve">, but the musicians have worked together </w:t>
      </w:r>
      <w:r w:rsidR="005F257D">
        <w:t>much longer</w:t>
      </w:r>
      <w:r>
        <w:t xml:space="preserve"> in other configurations, most notably Rog &amp; Glenn and The Hubbard Concept. </w:t>
      </w:r>
    </w:p>
    <w:p w14:paraId="30AA6D9C" w14:textId="77777777" w:rsidR="0006286A" w:rsidRPr="0006286A" w:rsidRDefault="0006286A" w:rsidP="00525B6D">
      <w:pPr>
        <w:ind w:firstLine="720"/>
        <w:rPr>
          <w:sz w:val="10"/>
          <w:szCs w:val="10"/>
        </w:rPr>
      </w:pPr>
    </w:p>
    <w:p w14:paraId="299D3E9F" w14:textId="3C54B257" w:rsidR="00525B6D" w:rsidRDefault="00525B6D" w:rsidP="00525B6D">
      <w:pPr>
        <w:ind w:firstLine="720"/>
      </w:pPr>
      <w:r>
        <w:t>“We’ve been told that we seem to be building a body of work and moving toward something special,” said Glenn Hubbard, the album’s producer, multi-instrumentalist</w:t>
      </w:r>
      <w:r w:rsidR="00416F43">
        <w:t>,</w:t>
      </w:r>
      <w:r>
        <w:t xml:space="preserve"> and co-writer. “I like to think that’s true</w:t>
      </w:r>
      <w:r w:rsidR="00AC7200">
        <w:t>. We’</w:t>
      </w:r>
      <w:r w:rsidR="00434F80">
        <w:t>re getting the hang of this.</w:t>
      </w:r>
      <w:r w:rsidR="00AC7200">
        <w:t>”</w:t>
      </w:r>
    </w:p>
    <w:p w14:paraId="153BC49A" w14:textId="77777777" w:rsidR="0006286A" w:rsidRPr="0006286A" w:rsidRDefault="0006286A" w:rsidP="00525B6D">
      <w:pPr>
        <w:ind w:firstLine="720"/>
        <w:rPr>
          <w:sz w:val="10"/>
          <w:szCs w:val="10"/>
        </w:rPr>
      </w:pPr>
    </w:p>
    <w:p w14:paraId="3407AA3D" w14:textId="0E4491AD" w:rsidR="00AC7200" w:rsidRDefault="00AC7200" w:rsidP="00AC7200">
      <w:pPr>
        <w:ind w:firstLine="720"/>
      </w:pPr>
      <w:r>
        <w:t xml:space="preserve">Like their previous effort, </w:t>
      </w:r>
      <w:r w:rsidRPr="00416F43">
        <w:rPr>
          <w:i/>
        </w:rPr>
        <w:t>Interstellar Colors</w:t>
      </w:r>
      <w:r>
        <w:t xml:space="preserve"> consists of music written and recorded during one weekend in the mountains of North Carolina. </w:t>
      </w:r>
    </w:p>
    <w:p w14:paraId="30F21400" w14:textId="77777777" w:rsidR="0006286A" w:rsidRPr="0006286A" w:rsidRDefault="0006286A" w:rsidP="00AC7200">
      <w:pPr>
        <w:ind w:firstLine="720"/>
        <w:rPr>
          <w:sz w:val="10"/>
          <w:szCs w:val="10"/>
        </w:rPr>
      </w:pPr>
    </w:p>
    <w:p w14:paraId="77954CDF" w14:textId="78C41054" w:rsidR="00AC7200" w:rsidRDefault="00AC7200" w:rsidP="00AC7200">
      <w:pPr>
        <w:ind w:firstLine="720"/>
      </w:pPr>
      <w:r>
        <w:t>“We spend a lot of time editing, mixing, fixing, and finishing the songwriting after the initial weekend,” Hubbard said, “but the ideas all flow from two or three days’ worth of sessions.”</w:t>
      </w:r>
    </w:p>
    <w:p w14:paraId="51F6057D" w14:textId="77777777" w:rsidR="0006286A" w:rsidRPr="0006286A" w:rsidRDefault="0006286A" w:rsidP="00AC7200">
      <w:pPr>
        <w:ind w:firstLine="720"/>
        <w:rPr>
          <w:sz w:val="10"/>
          <w:szCs w:val="10"/>
        </w:rPr>
      </w:pPr>
    </w:p>
    <w:p w14:paraId="7D3ADC97" w14:textId="41E70D56" w:rsidR="00434F80" w:rsidRDefault="00416F43" w:rsidP="00AC7200">
      <w:pPr>
        <w:ind w:firstLine="720"/>
      </w:pPr>
      <w:r>
        <w:t>Hubbard says the speed with which the group generates song ideas is a testament to their improvisational approach to songwriting, which he likens to the “free jazz”</w:t>
      </w:r>
      <w:r w:rsidR="00CE4332">
        <w:t xml:space="preserve"> movement of the 1950s and 60s</w:t>
      </w:r>
      <w:r>
        <w:t>.</w:t>
      </w:r>
    </w:p>
    <w:p w14:paraId="663D5CCE" w14:textId="77777777" w:rsidR="0006286A" w:rsidRPr="0006286A" w:rsidRDefault="0006286A" w:rsidP="00AC7200">
      <w:pPr>
        <w:ind w:firstLine="720"/>
        <w:rPr>
          <w:sz w:val="10"/>
          <w:szCs w:val="10"/>
        </w:rPr>
      </w:pPr>
    </w:p>
    <w:p w14:paraId="65D98D27" w14:textId="14FB4B6E" w:rsidR="00416F43" w:rsidRDefault="00416F43" w:rsidP="00AC7200">
      <w:pPr>
        <w:ind w:firstLine="720"/>
      </w:pPr>
      <w:r>
        <w:t xml:space="preserve">“We really just start playing, and the songs come out,” Hubbard said. “If everyone commits fully and listens to each other, the result is a magical amalgam of </w:t>
      </w:r>
      <w:r w:rsidR="005B5DE6">
        <w:t>all of our</w:t>
      </w:r>
      <w:r>
        <w:t xml:space="preserve"> ideas rolled together – the purest collaboration I’ve experienced.”</w:t>
      </w:r>
    </w:p>
    <w:p w14:paraId="5B1E4737" w14:textId="77777777" w:rsidR="0006286A" w:rsidRPr="0006286A" w:rsidRDefault="0006286A" w:rsidP="00AC7200">
      <w:pPr>
        <w:ind w:firstLine="720"/>
        <w:rPr>
          <w:sz w:val="10"/>
          <w:szCs w:val="10"/>
        </w:rPr>
      </w:pPr>
    </w:p>
    <w:p w14:paraId="57F78225" w14:textId="76415CC2" w:rsidR="00CE4332" w:rsidRDefault="00CE4332" w:rsidP="00AC7200">
      <w:pPr>
        <w:ind w:firstLine="720"/>
      </w:pPr>
      <w:r>
        <w:t xml:space="preserve">The group has deepened its lyrical output through the years, and </w:t>
      </w:r>
      <w:r w:rsidRPr="005B5DE6">
        <w:rPr>
          <w:i/>
        </w:rPr>
        <w:t>Interstellar Colors</w:t>
      </w:r>
      <w:r>
        <w:t xml:space="preserve"> is its most thought-provoking and contemplative effort to date.</w:t>
      </w:r>
    </w:p>
    <w:p w14:paraId="339EF6E7" w14:textId="77777777" w:rsidR="0006286A" w:rsidRPr="0006286A" w:rsidRDefault="0006286A" w:rsidP="00AC7200">
      <w:pPr>
        <w:ind w:firstLine="720"/>
        <w:rPr>
          <w:sz w:val="10"/>
          <w:szCs w:val="10"/>
        </w:rPr>
      </w:pPr>
    </w:p>
    <w:p w14:paraId="449062A8" w14:textId="12F53D38" w:rsidR="00CE4332" w:rsidRDefault="00CE4332" w:rsidP="00AC7200">
      <w:pPr>
        <w:ind w:firstLine="720"/>
      </w:pPr>
      <w:r>
        <w:t>“We had a lot on our minds when we wrote this album,” Hubbard said. “Friends we lost, a steady flow of disturbing news stories, and some health issues left us with a lot to get off our chests.”</w:t>
      </w:r>
    </w:p>
    <w:p w14:paraId="7472C14C" w14:textId="77777777" w:rsidR="0006286A" w:rsidRPr="0006286A" w:rsidRDefault="0006286A" w:rsidP="00AC7200">
      <w:pPr>
        <w:ind w:firstLine="720"/>
        <w:rPr>
          <w:sz w:val="10"/>
          <w:szCs w:val="10"/>
        </w:rPr>
      </w:pPr>
    </w:p>
    <w:p w14:paraId="07897855" w14:textId="159C6878" w:rsidR="005B5DE6" w:rsidRDefault="005B5DE6" w:rsidP="00AC7200">
      <w:pPr>
        <w:ind w:firstLine="720"/>
      </w:pPr>
      <w:r>
        <w:t xml:space="preserve">The current </w:t>
      </w:r>
      <w:proofErr w:type="spellStart"/>
      <w:r>
        <w:t>Collaborateur</w:t>
      </w:r>
      <w:r w:rsidR="0006286A">
        <w:t>s</w:t>
      </w:r>
      <w:proofErr w:type="spellEnd"/>
      <w:r>
        <w:t xml:space="preserve"> lineup consists of Glenn Hub</w:t>
      </w:r>
      <w:r w:rsidR="0006286A">
        <w:t xml:space="preserve">bard on guitars, keyboards, </w:t>
      </w:r>
      <w:r>
        <w:t>bass</w:t>
      </w:r>
      <w:r w:rsidR="0006286A">
        <w:t>, and percussion</w:t>
      </w:r>
      <w:r>
        <w:t xml:space="preserve">, his brother Curt Hubbard on guitars, keyboards, and woodwinds, Jeremy </w:t>
      </w:r>
      <w:proofErr w:type="spellStart"/>
      <w:r>
        <w:t>Cayton</w:t>
      </w:r>
      <w:proofErr w:type="spellEnd"/>
      <w:r>
        <w:t xml:space="preserve"> on drums, and Roger Brandon on vocals. Both </w:t>
      </w:r>
      <w:proofErr w:type="spellStart"/>
      <w:r>
        <w:t>Hubbards</w:t>
      </w:r>
      <w:proofErr w:type="spellEnd"/>
      <w:r>
        <w:t xml:space="preserve"> and Brandon share lead vocals.</w:t>
      </w:r>
    </w:p>
    <w:p w14:paraId="4907B23E" w14:textId="77777777" w:rsidR="0006286A" w:rsidRPr="0006286A" w:rsidRDefault="0006286A" w:rsidP="00AC7200">
      <w:pPr>
        <w:ind w:firstLine="720"/>
        <w:rPr>
          <w:sz w:val="10"/>
          <w:szCs w:val="10"/>
        </w:rPr>
      </w:pPr>
    </w:p>
    <w:p w14:paraId="653A47F0" w14:textId="49F42B24" w:rsidR="00CE4332" w:rsidRDefault="00DE6617" w:rsidP="00AC7200">
      <w:pPr>
        <w:ind w:firstLine="720"/>
      </w:pPr>
      <w:r>
        <w:t xml:space="preserve">The members of </w:t>
      </w:r>
      <w:proofErr w:type="spellStart"/>
      <w:r>
        <w:t>Collaborateurs</w:t>
      </w:r>
      <w:proofErr w:type="spellEnd"/>
      <w:r w:rsidR="0006286A">
        <w:t xml:space="preserve"> have established a long tradition of defying genre. Although most of the </w:t>
      </w:r>
      <w:r>
        <w:t xml:space="preserve">new </w:t>
      </w:r>
      <w:r w:rsidR="0006286A">
        <w:t xml:space="preserve">album has a classic-rock </w:t>
      </w:r>
      <w:r w:rsidR="008C7AEA">
        <w:t>vibe</w:t>
      </w:r>
      <w:r w:rsidR="0006286A">
        <w:t xml:space="preserve">, they playfully veer into jazz, pop, country, </w:t>
      </w:r>
      <w:r>
        <w:t>and non-genre-</w:t>
      </w:r>
      <w:r w:rsidR="0006286A">
        <w:t xml:space="preserve">specific psychedelic sounds on some of their songs. </w:t>
      </w:r>
    </w:p>
    <w:p w14:paraId="716E8874" w14:textId="77777777" w:rsidR="0006286A" w:rsidRPr="0006286A" w:rsidRDefault="0006286A" w:rsidP="0006286A">
      <w:pPr>
        <w:ind w:firstLine="720"/>
        <w:rPr>
          <w:sz w:val="10"/>
          <w:szCs w:val="10"/>
        </w:rPr>
      </w:pPr>
    </w:p>
    <w:p w14:paraId="14B36E5D" w14:textId="29226647" w:rsidR="00AC7200" w:rsidRDefault="0006286A" w:rsidP="0006286A">
      <w:pPr>
        <w:ind w:firstLine="720"/>
      </w:pPr>
      <w:r>
        <w:t xml:space="preserve">“We just do what sounds good to us,” Hubbard said. “We hope people like it, but </w:t>
      </w:r>
      <w:bookmarkStart w:id="0" w:name="_GoBack"/>
      <w:bookmarkEnd w:id="0"/>
      <w:r>
        <w:t>we’re having fun regardless.”</w:t>
      </w:r>
    </w:p>
    <w:p w14:paraId="23932D8B" w14:textId="77777777" w:rsidR="00525B6D" w:rsidRPr="0006286A" w:rsidRDefault="00525B6D" w:rsidP="00525B6D">
      <w:pPr>
        <w:rPr>
          <w:sz w:val="10"/>
          <w:szCs w:val="10"/>
        </w:rPr>
      </w:pPr>
    </w:p>
    <w:p w14:paraId="05CBE5D3" w14:textId="4565916F" w:rsidR="00F13871" w:rsidRDefault="000C5424">
      <w:r>
        <w:tab/>
      </w:r>
      <w:r w:rsidR="00525B6D" w:rsidRPr="00873C02">
        <w:rPr>
          <w:i/>
        </w:rPr>
        <w:t>Interstellar Colors</w:t>
      </w:r>
      <w:r w:rsidR="008D7160">
        <w:t xml:space="preserve"> is available on CDBaby.com, iTunes, and most other digital music sites. </w:t>
      </w:r>
      <w:hyperlink r:id="rId6" w:history="1">
        <w:r w:rsidR="008D7160" w:rsidRPr="003C72D3">
          <w:rPr>
            <w:rStyle w:val="Hyperlink"/>
          </w:rPr>
          <w:t>http://www.collaborateurs.info</w:t>
        </w:r>
      </w:hyperlink>
      <w:r w:rsidR="008D7160">
        <w:t>.</w:t>
      </w:r>
    </w:p>
    <w:sectPr w:rsidR="00F13871" w:rsidSect="0006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71"/>
    <w:rsid w:val="0006286A"/>
    <w:rsid w:val="000B573A"/>
    <w:rsid w:val="000C5424"/>
    <w:rsid w:val="00292906"/>
    <w:rsid w:val="00416F43"/>
    <w:rsid w:val="00434F80"/>
    <w:rsid w:val="00525B6D"/>
    <w:rsid w:val="00556E6C"/>
    <w:rsid w:val="005B5DE6"/>
    <w:rsid w:val="005F257D"/>
    <w:rsid w:val="00672183"/>
    <w:rsid w:val="00774DD9"/>
    <w:rsid w:val="00873C02"/>
    <w:rsid w:val="008C7AEA"/>
    <w:rsid w:val="008D7160"/>
    <w:rsid w:val="0094263E"/>
    <w:rsid w:val="00AB7B02"/>
    <w:rsid w:val="00AC7200"/>
    <w:rsid w:val="00B3633C"/>
    <w:rsid w:val="00BA58FD"/>
    <w:rsid w:val="00BE19B3"/>
    <w:rsid w:val="00CE4332"/>
    <w:rsid w:val="00DE6617"/>
    <w:rsid w:val="00F13871"/>
    <w:rsid w:val="00F1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6E6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llaborateurs.info" TargetMode="External"/><Relationship Id="rId5" Type="http://schemas.openxmlformats.org/officeDocument/2006/relationships/hyperlink" Target="https://www.facebook.com/collaborateurs/" TargetMode="External"/><Relationship Id="rId6" Type="http://schemas.openxmlformats.org/officeDocument/2006/relationships/hyperlink" Target="http://www.collaborateurs.inf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428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6</cp:revision>
  <dcterms:created xsi:type="dcterms:W3CDTF">2017-11-08T16:55:00Z</dcterms:created>
  <dcterms:modified xsi:type="dcterms:W3CDTF">2017-11-08T19:05:00Z</dcterms:modified>
</cp:coreProperties>
</file>